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«Модуль»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«Модуль»; ООО «Модуль»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1837010302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1121837001043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614010, Россия, Пермский край, г.Пермь, ул.Клары Цеткин, д.10 А, оф. 226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23.05.2017, протокол ПП № 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