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513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«Модуль»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«Модуль»; ООО «Модуль»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1837010302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1121837001043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614010, Россия, Пермский край, г.Пермь, ул.Клары Цеткин, д.10 А, оф. 226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23.05.2017, протокол ПП № 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