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08.11.2019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695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«Специализированный застройщик ПЗСП»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«Специализированный застройщик ПЗСП»; ООО«Спецстрой ПЗСП»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5903135223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1175958045570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614031, Россия, Пермский край, г.Пермь, ул. Докучаева, д.42, оф.12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474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16.08.2018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16.08.2018, протокол ПС № 250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16.08.2018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16.08.2018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3 000 000 000 (Три миллиарда)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