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«Специализированный застройщик ПЗСП»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«Специализированный застройщик ПЗСП»; ООО«Спецстрой ПЗСП»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5903135223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1175958045570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край, г.Пермь, ул. Докучаева, д.42, оф.12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16.08.2018, протокол ПС № 250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16.08.2018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