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20.09.2019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610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«СтройСтар Плюс»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«СтройСтар Плюс»; ООО «СТРОЙСТАР ПЛЮС»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5904238119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1105904016350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614066, Россия, Пермский край , г.Пермь, ул.Стахановская, д.54, Г, оф.111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05.04.2018, протокол ПС № 229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05.04.2018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