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20.09.2019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610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«СтройСтар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«СтройСтар Плюс»; ООО «СТРОЙСТАР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5904238119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1105904016350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614066, Россия, Пермский край , г.Пермь, ул.Стахановская, д.54, Г, оф.111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05.04.2018, протокол ПС № 229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05.04.2018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