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8.11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09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тройинвест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тройинвест»; ООО «Стройинвест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26551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2590400353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16, Россия, Пермский край , г.Пермь, ул.Елькина, д.47 А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5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6.03.201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6.03.2012, протокол ПП № 4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6.07.2012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