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8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09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тройинвест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тройинвест»; ООО «Стройинвес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26551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2590400353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16, Россия, Пермский край , г.Пермь, ул.Елькина, д.47 А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5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6.03.201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6.03.2012, протокол ПП № 4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6.07.2012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