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657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«КОРРОКОУТ - УРАЛ»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«КОРРОКОУТ - УРАЛ»; ООО «КОРРОКОУТ - УРАЛ»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5904356232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1175958043800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614025, Россия, Пермский край, г.Пермь, ул.Героев Хасана, д.105, корп.70, оф.440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23.08.2018, протокол ПС № 251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23.08.2018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23.08.2018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