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22.10.2019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657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«КОРРОКОУТ - УРАЛ»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«КОРРОКОУТ - УРАЛ»; ООО «КОРРОКОУТ - УРАЛ»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5904356232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1175958043800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614025, Россия, Пермский край, г.Пермь, ул.Героев Хасана, д.105, корп.70, оф.440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476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23.08.2018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23.08.2018, протокол ПС № 251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23.08.2018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23.08.2018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23.08.2018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