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06.11.2019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689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«Пермнефтеотдача»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«Пермнефтеотдача»; ООО «Пермнефтеотдача»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5914016154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1025901794412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618703, Россия, Пермский край, г.Добрянка, пгт.Полазна, ул.Трухина, д.70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431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19.06.2017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01.06.2017, протокол ПС № 188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19.06.2017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3 000 000 000 (Три миллиарда)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3 000 000 000 (Три миллиарда)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