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4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8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Инженерно-строительная компания «Электр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Инженерно-строительная компания «Электра»; ООО ИСК «Электр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10618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110005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25, Россия, Пермский край, г.Пермь, ул.Серпуховская, д.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4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.05.201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4.2011, протокол ПП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.05.2011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