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4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83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Инженерно-строительная компания «Электра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Инженерно-строительная компания «Электра»; ООО ИСК «Электра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10618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1100053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25, Россия, Пермский край, г.Пермь, ул.Серпуховская, д.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4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.05.201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6.04.2011, протокол ПП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.05.2011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