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Индивидуальный предприниматель Анциферов Евгений Вячеславович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Индивидуальный предприниматель Анциферов Евгений Вячеславович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590316157714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318595800075183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614015, Пермский край , г. Пермь, ул. Ленина, д.9, кв. 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614015, Пермский край , г. Пермь, ул. Ленина, д.9, кв. 4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ИП 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05.09.2019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05.09.2019, протокол ПС № 304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05.09.2019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05.09.2019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