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571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Индивидуальный предприниматель Анциферов Евгений Вячеславович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Индивидуальный предприниматель Анциферов Евгений Вячеславович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590316157714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318595800075183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614015, Пермский край , г. Пермь, ул. Ленина, д.9, кв. 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614015, Пермский край , г. Пермь, ул. Ленина, д.9, кв. 4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ИП 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05.09.2019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05.09.2019, протокол ПС № 304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05.09.2019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05.09.2019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