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595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«Модуль»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«Модуль»; ООО «Модуль»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1837010302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1121837001043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614010, Россия, Пермский край, г.Пермь, ул.Клары Цеткин, д.10 А, оф. 226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23.05.2017, протокол ПС № 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