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01.07.2019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414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«САЛЮТ»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«САЛЮТ»; ООО «САЛЮТ»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5931003388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1035901668186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617570, Россия, Пермский край , Березовский район, с.Березовка, ул.Советская, д.107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21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01.09.2009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03.09.2009, протокол Общего собрания № 31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29.12.2009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