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«Лифтовые системы»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«Лифтовые системы»; ООО «Лифтовые системы»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5904123453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1055901627946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614089, Россия, Пермский край, г.Пермь, ул. Кемеровская, д.86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29.09.2016, протокол ПС № 155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