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25.07.2019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472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«Сатурн-Р»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«Сатурн-Р»; ООО «Сатурн-Р»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5902809279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1025900510437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614068, Россия, Пермский край, г.Пермь, ул.Куйбышева, д.37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01.09.2009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03.09.2009, протокол Общего собрания № 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