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25.07.2019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472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«Сатурн-Р»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«Сатурн-Р»; ООО «Сатурн-Р»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5902809279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1025900510437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614068, Россия, Пермский край, г.Пермь, ул.Куйбышева, д.37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01.09.2009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03.09.2009, протокол Общего собрания № 31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19.01.2010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