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403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«Центр Гидроизоляции и защитных покрытий»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«Центр Гидроизоляции и защитных покрытий»; ООО «ЦГЗП»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5902142235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1035900075661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ул.Деревообделочная, д.8 В, оф. 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