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521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«Техснабкомплект»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«Техснабкомплект»; ООО«Техснабкомплект»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5918013764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1025901928689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Россия, Пермский край, г.Пермь, ул.Краснофлотская, д.16, оф. 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19.04.2018, протокол ПС № 231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19.04.2018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07.06.2018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