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20.06.2019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390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«Стройград Плюс»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«Стройград Плюс»; ООО «Стройград Плюс»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5903106938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1135903002839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614058, Россия, Пермский край , г.Пермь, ул. 9 Января, д.16, оф. 5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416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16.02.2017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16.02.2017, протокол ПС № 172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16.02.2017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