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20.06.2019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390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«Стройград Плюс»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«Стройград Плюс»; ООО «Стройград Плюс»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5903106938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1135903002839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614058, Россия, Пермский край , г.Пермь, ул. 9 Января, д.16, оф. 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416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16.02.2017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16.02.2017, протокол ПС № 172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16.02.2017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