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«Лифтовые системы»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«Лифтовые системы»; ООО «Лифтовые системы»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5904123543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1055901627946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614089, Россия, Пермский край , г.Пермь, ул. Кемеровская, д.86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29.09.2016, протокол ПС № 155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29.09.2016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