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03.09.2019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559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«Рекон Строй»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«Рекон Строй»; ООО «Рекон Строй»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5906059080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1045901004456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614107, Россия, Пермский край , г.Пермь, ул. Индустриализации, д. 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