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28.08.2019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545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«Северный Альянс»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«Северный Альянс»;ООО«Северный Альянс»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5902149216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1055900214930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 , г. Пермь, Шоссе Космонавтов, д. 330А, оф. 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23.03.2010, протокол ПП №10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