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28.08.2019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545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«Северный Альянс»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«Северный Альянс»;ООО«Северный Альянс»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5902149216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1055900214930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614065, Россия, Пермский край , г. Пермь, Шоссе Космонавтов, д. 330А, оф. 5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278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23.03.2010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23.03.2010, протокол ПП №10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30.03.2010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500 000 000 (Пятьсот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