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04.06.2019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349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«КОРРОКОУТ - УРАЛ»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«КОРРОКОУТ - УРАЛ»; ООО «КОРРОКОУТ - УРАЛ»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5904356232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1175958043800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614025, Россия, Пермский край , г.Пермь, ул.Героев Хасана, д.105, 70, помещение 440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23.08.2018, протокол ПС № 251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23.08.2018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23.08.2018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