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«КОРРОКОУТ - УРАЛ»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«КОРРОКОУТ - УРАЛ»; ООО «КОРРОКОУТ - УРАЛ»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5904356232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1175958043800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614025, Россия, Пермский край , г.Пермь, ул.Героев Хасана, д.105, 70, помещение 440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23.08.2018, протокол ПС № 251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