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«Специализированный застройщик ПЗСП»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«Специализированный застройщик ПЗСП»; ООО«Спецстрой ПЗСП»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5903135223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1175958045570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614031, Россия, Пермский край , г.Пермь, ул. Докучаева, д.42,  оф. 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16.08.2018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16.08.2018, протокол ПС № 250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16.08.2018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16.08.2018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