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06.08.2019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498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«Монобетон»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«Монобетон»; ООО «Монобетон»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5902823019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1045900104656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край, г.Пермь, ул.Тимирязева, д.30, каб. 313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361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15.06.2012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30.05.2012, протокол ПП № 49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05.07.2012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