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«Монобетон»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«Монобетон»; ООО «Монобетон»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5902823019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1045900104656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614007, Россия, Пермский край, г.Пермь, ул.Тимирязева, д.30, каб. 313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361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15.06.2012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30.05.2012, протокол ПП № 49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05.07.2012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