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09.12.2019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754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«Стройтехнология»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«Стройтехнология»; ООО «Стройтехнология»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5905262273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1085905004459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614036, Россия, Пермский край, г.Пермь, ул.Мира, д.69, оф. 36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138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11.12.2009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11.12.2009, протокол Общего собрания № 34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31.12.2009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