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2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2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Пермнефтеотдач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Пермнефтеотдача»; ООО «Пермнефтеотдача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401615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7944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703, Россия, Пермский край, г.Добрянка, пгт.Полазна, ул.Трухина, д.7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6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6.2017, протокол ПС № 18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6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