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2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26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Пермнефтеотдача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Пермнефтеотдача»; ООО «Пермнефтеотдача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1401615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79441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8703, Россия, Пермский край, г.Добрянка, пгт.Полазна, ул.Трухина, д.7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6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6.2017, протокол ПС № 18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6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