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16.12.2019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772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«Производственно-коммерческая фирма «МУСТАНГ»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«Производственно-коммерческая фирма «МУСТАНГ»; ООО «ПКФ «МУСТАНГ»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5902115538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1025900520986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614000, Россия, Пермский край, г.Пермь, ул.Н.Островского, д.29, Вход со двора, оф.1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12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03.09.2009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03.09.2009, протокол Общего собрания № 31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