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26.07.2019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477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«Спутник-2»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«Спутник-2»; ООО «Спутник-2»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5904184417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1085904005220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614990, Россия, Пермский край , г.Пермь, ул.Рязанская, д.105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27.10.2009, протокол Общего собрания № 33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31.12.2009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