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499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«Эдельвейс»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«Эдельвейс»; ООО «Эдельвейс»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5905267850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1095905000036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614090, Россия, Пермский край, г.Пермь, ул.Лодыгина, д.57, литер «Р»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289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 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