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499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«Эдельвейс»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«Эдельвейс»; ООО «Эдельвейс»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5905267850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1095905000036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614090, Россия, Пермский край, г.Пермь, ул.Лодыгина, д.57, литер «Р»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289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23.03.2010, протокол ПП № 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13.04.2010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