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23.10.2019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661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Акционерное общество «Специализированный застройщик ПЗСП»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Акционерное общество «Специализированный застройщик ПЗСП»; АО «ПЗСП»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5903004541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1025900760852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614031, Россия, Пермский край, г.Пермь, ул.Докудачева, д.31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09.09.2004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02.09.2004, протокол Общего собрания № 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