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23.10.2019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661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Акционерное общество «Специализированный застройщик ПЗСП»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Акционерное общество «Специализированный застройщик ПЗСП»; АО «ПЗСП»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5903004541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1025900760852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614031, Россия, Пермский край, г.Пермь, ул.Докудачева, д.31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67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09.09.2004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02.09.2004, протокол Общего собрания № 1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29.12.2009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500 000 000 (Пятьсот миллионов)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500 000 000 (Пятьсот миллионов) рублей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