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«НСХ АЗИЯ ДРИЛЛИНГ»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«НСХ АЗИЯ ДРИЛЛИНГ»; ООО «НСХ АЗИЯ ДРИЛЛИНГ»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5914024719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1095914000390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 , г.Добрянка, пгт. Полазна, ул.Трухина, д.83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протокол ПС № 177 от 21.03.2017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