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08.07.2019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436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«НСХ АЗИЯ ДРИЛЛИНГ»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«НСХ АЗИЯ ДРИЛЛИНГ»; ООО «НСХ АЗИЯ ДРИЛЛИНГ»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5914024719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1095914000390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 , г.Добрянка, пгт. Полазна, ул.Трухина, д.83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протокол ПС № 177 от 21.03.2017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