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«Рекон 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«Рекон Строй»; ООО «Рекон 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5906059080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1045901004456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ул.Индустриализации,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(Тримиллиардов)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