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26.06.2019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«Рекон 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«Рекон Строй»; ООО «Рекон 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5906059080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1045901004456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(Тримиллиардов)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