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-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-Инвест»; ООО «Урал-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01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528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, г.Пермь, ул.Докучаева, д.33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