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"Проминформ"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"Проминформ"; ЗАО "Проминформ"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5905000214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1025901212369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Российская Федерация, Пермский край , Пермский край, г. Пермь, ул. Газеты Звезда, д.24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12.12.2019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12.12.2019, протокол ПС № 318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12.12.2019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12.12.2019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