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19.11.2019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712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«САЛЮТ»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«САЛЮТ»; ООО «САЛЮТ»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5931003388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1035901668186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617570, Россия, Пермский край, Березовский район, с.Березовка, ул.Советская, д.107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01.09.2009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03.09.2009, протокол Общего собрания № 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