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«Камелия»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«Камелия»; ООО «Камелия»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5918018628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1065918012555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618907, Россия, Пермский край , г.Лысьва, ул.Мира, д.86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