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447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«ВЕНТМОНТАЖ»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«ВЕНТМОНТАЖ»  ООО «ВЕНТМОНТАЖ»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5905054690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1175958038915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614065, Россия, Пермский край , г.Пермь, Шоссе Космонавтов, д.166, оф. 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83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06.11.2009, протокол ПП № 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