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16.07.2019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447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«ВЕНТМОНТАЖ»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«ВЕНТМОНТАЖ»  ООО «ВЕНТМОНТАЖ»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5905054690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1175958038915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614065, Россия, Пермский край , г.Пермь, Шоссе Космонавтов, д.166, оф. 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83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06.11.2009, протокол ПП № 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