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01.07.2019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416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«Пермнефтеотдача»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«Пермнефтеотдача»; ООО «Пермнефтеотдача»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5914016154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1025901794412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618703, Россия, Пермский край , г.Добрянка, пгт.Полазна, ул.Трухнина, д.70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19.06.2017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01.06.2017, протокол ПС № 188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19.06.2017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(Тримиллиардов)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