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01.07.2019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416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«Пермнефтеотдача»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«Пермнефтеотдача»; ООО «Пермнефтеотдача»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5914016154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1025901794412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 , г.Добрянка, пгт.Полазна, ул.Трухнина, д.70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01.06.2017, протокол ПС № 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(Тримиллиардов)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