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537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«Электроком»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«Электроком»; ООО «Электроком»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5902168924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1095902002833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614081, Россия, Пермский край, г.Пермь, ул.Кронштадтская,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338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08.02.2011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25.01.2011, протокол ПП № 27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08.02.2011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