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22.08.2019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537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«Электроком»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«Электроком»; ООО «Электроком»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5902168924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1095902002833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614081, Россия, Пермский край, г.Пермь, ул.Кронштадтская, д.4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338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08.02.2011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25.01.2011, протокол ПП № 27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08.02.2011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