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07.11.2019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692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«А-Терм»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«А-Терм»; ООО «А-Терм»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5903074838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1065903041478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614068, Россия, Пермский край, г.Пермь, ул.Сергея Данщина, д.7 А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150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11.12.2009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11.12.2009, протокол Общего собрания № 34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19.01.2010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