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19.06.2019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385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Акционерное общество «НЬЮ ГРАУНД»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Акционерное общество «НЬЮ ГРАУНД»; АО «НЬЮ ГРАУНД»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5903046904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1045900357436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614081, Россия, Пермский край , г.Пермь, ул.Кронштадтская, д.35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192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23.12.2009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23.12.2009, протокол ПП № 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25.02.2010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3 000 000 000 (Тримиллиардов)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