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3.12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765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Артик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Артикс»; ООО «Артик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81218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51658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22, Россия, Пермский край , г.Пермь, ул.Семченко, д.6, оф. 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8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2.11.201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2.11.2018, протокол ПС № 26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2.11.2018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22.11.2018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