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3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6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Артик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Артикс»; ООО «Артик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1218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165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22, Россия, Пермский край , г.Пермь, ул.Семченко, д.6, оф. 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8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11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11.2018, протокол ПС № 26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11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2.11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