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15.08.2019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523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«Фасадные Системы - Пермь»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«Фасадные Системы - Пермь»; ООО «ФСП»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5904648210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1145958061622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614990, Россия, Пермский край, г.Пермь, ул.Куйбышева, д.118, оф.113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390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11.12.2014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11.12.2014, протокол ПП № 101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11.12.2014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