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15.08.2019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523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«Фасадные Системы - Пермь»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«Фасадные Системы - Пермь»; ООО «ФСП»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5904648210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1145958061622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Россия, Пермский край, г.Пермь, ул.Куйбышева, д.118, оф.113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390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11.12.2014, протокол ПП № 101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