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29.05.2019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338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«Проектно-строительная компания «Технология 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«Проектно-строительная компания «Технология »; ООО ПСК «Технология»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5906101462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1105906005072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614107, Россия, Пермский край , г.Пермь, ул. Хрустальная, д.30, помещение 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492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30.04.2019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30.04.2019, протокол ПС № 288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30.04.2019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30.04.2019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