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29.05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338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Проектно-строительная компания «Технология 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Проектно-строительная компания «Технология »; ООО ПСК «Технология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6101462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05906005072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107, Россия, Пермский край , г.Пермь, ул. Хрустальная, д.30, помещение 14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92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30.04.201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30.04.2019, протокол ПС № 28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30.04.2019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30.04.2019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