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09.12.2019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755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«Строительно-монтажное управление № 3 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«Строительно-монтажное управление № 3 Сатурн-Р»; ООО «СМУ № 3 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5902824397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1055900211311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край, г.Пермь, ул.Куйбышева, д.37, оф.702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04.12.2014, протокол ПП № 100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