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09.12.2019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755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«Строительно-монтажное управление № 3 Сатурн-Р»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«Строительно-монтажное управление № 3 Сатурн-Р»; ООО «СМУ № 3 Сатурн-Р»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5902824397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1055900211311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край, г.Пермь, ул.Куйбышева, д.37, оф.702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389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04.12.2014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04.12.2014, протокол ПП № 100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04.12.2014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