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 и Наладка»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 и Наладка»; ООО «Монтаж и Наладка»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5906068575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1065906027307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 Пермь, ул. Усольская, д. 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