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357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«Управление строительством»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«Управление строительством»; ООО «Управление строительством»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5906154009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1185958020665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614017, Россия, Пермский край , г.Пермь, ул.Лебедева, д.34, помещение 18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482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20.12.2018, протокол ПС № 271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20.12.2018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(Тримиллиардов)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