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10.10.2019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640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«Еврогрупп»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«Еврогрупп»; ООО «Еврогрупп»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5906998919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1145958028996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614017, Российская Федерация, Пермский край, Пермский край, г. Пермь, ул. Лебедева, д.34, оф.102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502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10.10.2019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протокол ПС № 309 от 10.10.2019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10.10.2019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10.10.2019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