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683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«Спутник-Интеграция»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«Спутник-Интеграция»; ООО «Спутник-Интеграция»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5904142248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1065904098633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край, г.Пермь, ул.Тимирязева, д.23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06.04.2010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30.11.2017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