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560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«ЭнергоПромСистема»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«ЭнергоПромСистема»; ООО «ЭнергоПромСистема»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5906115271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1125906004806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614017, Россия, Пермский край , г.Пермь, ул.Уральская, д.95, оф. 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15.07.2014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15.07.2014, протокол ПП № 92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15.07.2014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