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«Фасадные Системы - Пермь»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«Фасадные Системы - Пермь»; ООО «ФСП»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5904648210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1145958061622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 , г.Пермь, ул.Куйбышева, д.118, помещение 113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390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11.12.2014, протокол ПП № 101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