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05.06.2019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353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«Фасадные Системы - Пермь»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«Фасадные Системы - Пермь»; ООО «ФСП»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5904648210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1145958061622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614990, Россия, Пермский край , г.Пермь, ул.Куйбышева, д.118, помещение 113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390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11.12.2014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11.12.2014, протокол ПП № 101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11.12.2014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