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27.06.2019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410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СК «Константа»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СК «Константа»; ООО «СКК»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5902159197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1075902005629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614015, Россия, Пермский край , г.Пермь, переулок Тополевый, д.10, 222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ПС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