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27.06.2019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410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СК «Константа»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СК «Константа»; ООО «СКК»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5902159197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1075902005629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614015, Россия, Пермский край , г.Пермь, переулок Тополевый, д.10, 222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ПС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21.01.2010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