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474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«Тонус Плюс»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«Тонус Плюс»; ООО «Тонус Плюс»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5906087560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1085906008605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614077, Россия, Пермский край , г.Пермь, ул.Пушкарская, д.138 Б, оф.8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187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23.12.2009, протокол ПП № 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25.02.2010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